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961DD" w14:textId="42CC1DEC" w:rsidR="00345178" w:rsidRPr="00AD012B" w:rsidRDefault="00450F35" w:rsidP="00450F35">
      <w:pPr>
        <w:rPr>
          <w:sz w:val="24"/>
          <w:szCs w:val="24"/>
        </w:rPr>
      </w:pPr>
      <w:r w:rsidRPr="00AD012B">
        <w:rPr>
          <w:sz w:val="24"/>
          <w:szCs w:val="24"/>
        </w:rPr>
        <w:t>Vanessa was diagnosed with Juvenile ALS several years ago. The purpose of this project is to create a safe and more accessible environment for her to live in.</w:t>
      </w:r>
      <w:r w:rsidRPr="00AD012B">
        <w:rPr>
          <w:sz w:val="24"/>
          <w:szCs w:val="24"/>
        </w:rPr>
        <w:t xml:space="preserve"> See the before and after pictures below. </w:t>
      </w:r>
    </w:p>
    <w:p w14:paraId="472B6380" w14:textId="71061129" w:rsidR="00450F35" w:rsidRDefault="00450F35" w:rsidP="00450F35">
      <w:bookmarkStart w:id="0" w:name="_GoBack"/>
      <w:bookmarkEnd w:id="0"/>
    </w:p>
    <w:p w14:paraId="250B9E88" w14:textId="022AAC8B" w:rsidR="00450F35" w:rsidRDefault="00450F35" w:rsidP="00450F35"/>
    <w:p w14:paraId="04C8ED36" w14:textId="1C34B8BF" w:rsidR="00450F35" w:rsidRPr="00450F35" w:rsidRDefault="00450F35" w:rsidP="00450F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A59E7" wp14:editId="0EAA2C86">
                <wp:simplePos x="0" y="0"/>
                <wp:positionH relativeFrom="margin">
                  <wp:posOffset>-442912</wp:posOffset>
                </wp:positionH>
                <wp:positionV relativeFrom="paragraph">
                  <wp:posOffset>3378518</wp:posOffset>
                </wp:positionV>
                <wp:extent cx="7062470" cy="2852420"/>
                <wp:effectExtent l="0" t="0" r="508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285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43CEE" w14:textId="7EA8A7F6" w:rsidR="00450F35" w:rsidRDefault="00450F35" w:rsidP="00450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8C8C2" wp14:editId="583188B0">
                                  <wp:extent cx="2754630" cy="2066290"/>
                                  <wp:effectExtent l="1270" t="0" r="889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vafter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463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01820" wp14:editId="53ACE746">
                                  <wp:extent cx="2754630" cy="2066290"/>
                                  <wp:effectExtent l="1270" t="0" r="8890" b="889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vafter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463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0819A" wp14:editId="2A259A9E">
                                  <wp:extent cx="2754630" cy="2131695"/>
                                  <wp:effectExtent l="6667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vafter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8105" cy="2134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4A59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4.85pt;margin-top:266.05pt;width:556.1pt;height:224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" fillcolor="window" stroked="f" strokeweight=".5pt">
                <v:textbox>
                  <w:txbxContent>
                    <w:p w14:paraId="4C143CEE" w14:textId="7EA8A7F6" w:rsidR="00450F35" w:rsidRDefault="00450F35" w:rsidP="00450F35">
                      <w:r>
                        <w:rPr>
                          <w:noProof/>
                        </w:rPr>
                        <w:drawing>
                          <wp:inline distT="0" distB="0" distL="0" distR="0" wp14:anchorId="3688C8C2" wp14:editId="583188B0">
                            <wp:extent cx="2754630" cy="2066290"/>
                            <wp:effectExtent l="1270" t="0" r="889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vafter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463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201820" wp14:editId="53ACE746">
                            <wp:extent cx="2754630" cy="2066290"/>
                            <wp:effectExtent l="1270" t="0" r="8890" b="889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vafter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463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0819A" wp14:editId="2A259A9E">
                            <wp:extent cx="2754630" cy="2131695"/>
                            <wp:effectExtent l="6667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vafter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8105" cy="2134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5D3E0" wp14:editId="30E4929F">
                <wp:simplePos x="0" y="0"/>
                <wp:positionH relativeFrom="column">
                  <wp:posOffset>-433070</wp:posOffset>
                </wp:positionH>
                <wp:positionV relativeFrom="paragraph">
                  <wp:posOffset>326072</wp:posOffset>
                </wp:positionV>
                <wp:extent cx="6486525" cy="3061970"/>
                <wp:effectExtent l="0" t="0" r="9525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06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77E28" w14:textId="6375931D" w:rsidR="00450F35" w:rsidRDefault="00450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65F36" wp14:editId="0280B9AD">
                                  <wp:extent cx="2754630" cy="2066290"/>
                                  <wp:effectExtent l="1270" t="0" r="889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vbefore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463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7D32C" wp14:editId="3870FAE2">
                                  <wp:extent cx="2754630" cy="2066290"/>
                                  <wp:effectExtent l="1270" t="0" r="889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vbefore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463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9A79D" wp14:editId="271E70CE">
                                  <wp:extent cx="2754630" cy="2066290"/>
                                  <wp:effectExtent l="1270" t="0" r="889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vbefore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463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D3E0" id="Text Box 13" o:spid="_x0000_s1027" type="#_x0000_t202" style="position:absolute;margin-left:-34.1pt;margin-top:25.65pt;width:510.75pt;height:2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" fillcolor="white [3201]" stroked="f" strokeweight=".5pt">
                <v:textbox>
                  <w:txbxContent>
                    <w:p w14:paraId="7B477E28" w14:textId="6375931D" w:rsidR="00450F35" w:rsidRDefault="00450F35">
                      <w:r>
                        <w:rPr>
                          <w:noProof/>
                        </w:rPr>
                        <w:drawing>
                          <wp:inline distT="0" distB="0" distL="0" distR="0" wp14:anchorId="58065F36" wp14:editId="0280B9AD">
                            <wp:extent cx="2754630" cy="2066290"/>
                            <wp:effectExtent l="1270" t="0" r="889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vbefore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463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7D32C" wp14:editId="3870FAE2">
                            <wp:extent cx="2754630" cy="2066290"/>
                            <wp:effectExtent l="1270" t="0" r="889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vbefore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463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99A79D" wp14:editId="271E70CE">
                            <wp:extent cx="2754630" cy="2066290"/>
                            <wp:effectExtent l="1270" t="0" r="889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vbefore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463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0F35" w:rsidRPr="00450F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77B86" w14:textId="77777777" w:rsidR="00D33CF2" w:rsidRDefault="00D33CF2" w:rsidP="00AD012B">
      <w:pPr>
        <w:spacing w:after="0" w:line="240" w:lineRule="auto"/>
      </w:pPr>
      <w:r>
        <w:separator/>
      </w:r>
    </w:p>
  </w:endnote>
  <w:endnote w:type="continuationSeparator" w:id="0">
    <w:p w14:paraId="41310405" w14:textId="77777777" w:rsidR="00D33CF2" w:rsidRDefault="00D33CF2" w:rsidP="00AD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5F0B1" w14:textId="77777777" w:rsidR="00AD012B" w:rsidRDefault="00AD01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D2F9E" w14:textId="77777777" w:rsidR="00AD012B" w:rsidRDefault="00AD01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4E04F" w14:textId="77777777" w:rsidR="00AD012B" w:rsidRDefault="00AD01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58845" w14:textId="77777777" w:rsidR="00D33CF2" w:rsidRDefault="00D33CF2" w:rsidP="00AD012B">
      <w:pPr>
        <w:spacing w:after="0" w:line="240" w:lineRule="auto"/>
      </w:pPr>
      <w:r>
        <w:separator/>
      </w:r>
    </w:p>
  </w:footnote>
  <w:footnote w:type="continuationSeparator" w:id="0">
    <w:p w14:paraId="524EFEB1" w14:textId="77777777" w:rsidR="00D33CF2" w:rsidRDefault="00D33CF2" w:rsidP="00AD0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90658" w14:textId="77777777" w:rsidR="00AD012B" w:rsidRDefault="00AD01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1496479"/>
      <w:docPartObj>
        <w:docPartGallery w:val="Watermarks"/>
        <w:docPartUnique/>
      </w:docPartObj>
    </w:sdtPr>
    <w:sdtContent>
      <w:p w14:paraId="3A7AE26D" w14:textId="7141460E" w:rsidR="00AD012B" w:rsidRDefault="00AD012B">
        <w:pPr>
          <w:pStyle w:val="Header"/>
        </w:pPr>
        <w:r>
          <w:rPr>
            <w:noProof/>
          </w:rPr>
          <w:pict w14:anchorId="302DD9B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527.85pt;height:131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5EBF9" w14:textId="77777777" w:rsidR="00AD012B" w:rsidRDefault="00AD0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F35"/>
    <w:rsid w:val="00345178"/>
    <w:rsid w:val="00450F35"/>
    <w:rsid w:val="00AD012B"/>
    <w:rsid w:val="00D3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2C427D0"/>
  <w15:chartTrackingRefBased/>
  <w15:docId w15:val="{2329EE6C-7CED-4DAE-BA75-BA6CE3C96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2B"/>
  </w:style>
  <w:style w:type="paragraph" w:styleId="Footer">
    <w:name w:val="footer"/>
    <w:basedOn w:val="Normal"/>
    <w:link w:val="FooterChar"/>
    <w:uiPriority w:val="99"/>
    <w:unhideWhenUsed/>
    <w:rsid w:val="00AD0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windhorn</dc:creator>
  <cp:keywords/>
  <dc:description/>
  <cp:lastModifiedBy>david windhorn</cp:lastModifiedBy>
  <cp:revision>1</cp:revision>
  <dcterms:created xsi:type="dcterms:W3CDTF">2019-04-24T18:36:00Z</dcterms:created>
  <dcterms:modified xsi:type="dcterms:W3CDTF">2019-04-24T18:49:00Z</dcterms:modified>
</cp:coreProperties>
</file>